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4F" w:rsidRDefault="00F10146" w:rsidP="005A2E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A2E3E">
        <w:t>Vacuum</w:t>
      </w:r>
      <w:r w:rsidR="005A2E3E" w:rsidRPr="005A2E3E">
        <w:t xml:space="preserve"> tube voltage chart VOX AC30</w:t>
      </w:r>
      <w:r>
        <w:t xml:space="preserve"> clone</w:t>
      </w:r>
    </w:p>
    <w:tbl>
      <w:tblPr>
        <w:tblStyle w:val="Mellanmrklista2-dekorfrg1"/>
        <w:tblW w:w="4915" w:type="pct"/>
        <w:tblLook w:val="04A0"/>
      </w:tblPr>
      <w:tblGrid>
        <w:gridCol w:w="705"/>
        <w:gridCol w:w="705"/>
        <w:gridCol w:w="912"/>
        <w:gridCol w:w="705"/>
        <w:gridCol w:w="807"/>
        <w:gridCol w:w="807"/>
        <w:gridCol w:w="705"/>
        <w:gridCol w:w="705"/>
        <w:gridCol w:w="705"/>
        <w:gridCol w:w="976"/>
        <w:gridCol w:w="705"/>
        <w:gridCol w:w="693"/>
      </w:tblGrid>
      <w:tr w:rsidR="005A2E3E" w:rsidTr="004809D2">
        <w:trPr>
          <w:cnfStyle w:val="100000000000"/>
        </w:trPr>
        <w:tc>
          <w:tcPr>
            <w:cnfStyle w:val="001000000100"/>
            <w:tcW w:w="409" w:type="pct"/>
          </w:tcPr>
          <w:p w:rsidR="005A2E3E" w:rsidRDefault="005A2E3E" w:rsidP="00C11259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Tube</w:t>
            </w: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Pin 1</w:t>
            </w: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Pin2</w:t>
            </w: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Pin3</w:t>
            </w:r>
          </w:p>
        </w:tc>
        <w:tc>
          <w:tcPr>
            <w:tcW w:w="442" w:type="pct"/>
          </w:tcPr>
          <w:p w:rsidR="005A2E3E" w:rsidRDefault="005A2E3E" w:rsidP="00C1125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Pin 4</w:t>
            </w:r>
          </w:p>
        </w:tc>
        <w:tc>
          <w:tcPr>
            <w:tcW w:w="442" w:type="pct"/>
          </w:tcPr>
          <w:p w:rsidR="005A2E3E" w:rsidRDefault="005A2E3E" w:rsidP="00C1125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Pin 5</w:t>
            </w: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Pin 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6</w:t>
            </w:r>
          </w:p>
        </w:tc>
        <w:tc>
          <w:tcPr>
            <w:tcW w:w="409" w:type="pct"/>
          </w:tcPr>
          <w:p w:rsidR="005A2E3E" w:rsidRDefault="005A2E3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Pin 7 </w:t>
            </w:r>
          </w:p>
        </w:tc>
        <w:tc>
          <w:tcPr>
            <w:tcW w:w="409" w:type="pct"/>
          </w:tcPr>
          <w:p w:rsidR="005A2E3E" w:rsidRDefault="005A2E3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Pin 8 </w:t>
            </w:r>
          </w:p>
        </w:tc>
        <w:tc>
          <w:tcPr>
            <w:tcW w:w="442" w:type="pct"/>
          </w:tcPr>
          <w:p w:rsidR="005A2E3E" w:rsidRDefault="005A2E3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Pin 9</w:t>
            </w:r>
          </w:p>
        </w:tc>
        <w:tc>
          <w:tcPr>
            <w:tcW w:w="409" w:type="pct"/>
          </w:tcPr>
          <w:p w:rsidR="005A2E3E" w:rsidRDefault="005A2E3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02" w:type="pct"/>
          </w:tcPr>
          <w:p w:rsidR="005A2E3E" w:rsidRDefault="005A2E3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F54A6" w:rsidTr="004809D2">
        <w:trPr>
          <w:cnfStyle w:val="000000100000"/>
        </w:trPr>
        <w:tc>
          <w:tcPr>
            <w:cnfStyle w:val="001000000000"/>
            <w:tcW w:w="409" w:type="pct"/>
          </w:tcPr>
          <w:p w:rsidR="005A2E3E" w:rsidRDefault="005A2E3E" w:rsidP="00C1125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V1</w:t>
            </w:r>
          </w:p>
        </w:tc>
        <w:tc>
          <w:tcPr>
            <w:tcW w:w="409" w:type="pct"/>
          </w:tcPr>
          <w:p w:rsidR="005A2E3E" w:rsidRDefault="00FD2338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141</w:t>
            </w:r>
          </w:p>
        </w:tc>
        <w:tc>
          <w:tcPr>
            <w:tcW w:w="409" w:type="pct"/>
          </w:tcPr>
          <w:p w:rsidR="005A2E3E" w:rsidRDefault="00FD2338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09" w:type="pct"/>
          </w:tcPr>
          <w:p w:rsidR="005A2E3E" w:rsidRDefault="00FD2338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1.04</w:t>
            </w:r>
          </w:p>
        </w:tc>
        <w:tc>
          <w:tcPr>
            <w:tcW w:w="442" w:type="pct"/>
          </w:tcPr>
          <w:p w:rsidR="005A2E3E" w:rsidRDefault="00FD2338">
            <w:pPr>
              <w:cnfStyle w:val="0000001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42" w:type="pct"/>
          </w:tcPr>
          <w:p w:rsidR="005A2E3E" w:rsidRDefault="00FD2338">
            <w:pPr>
              <w:cnfStyle w:val="0000001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09" w:type="pct"/>
          </w:tcPr>
          <w:p w:rsidR="005A2E3E" w:rsidRDefault="004809D2">
            <w:pPr>
              <w:cnfStyle w:val="0000001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138</w:t>
            </w:r>
          </w:p>
        </w:tc>
        <w:tc>
          <w:tcPr>
            <w:tcW w:w="409" w:type="pct"/>
          </w:tcPr>
          <w:p w:rsidR="005A2E3E" w:rsidRDefault="004809D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</w:t>
            </w:r>
          </w:p>
        </w:tc>
        <w:tc>
          <w:tcPr>
            <w:tcW w:w="409" w:type="pct"/>
          </w:tcPr>
          <w:p w:rsidR="005A2E3E" w:rsidRDefault="004809D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1.1</w:t>
            </w:r>
          </w:p>
        </w:tc>
        <w:tc>
          <w:tcPr>
            <w:tcW w:w="442" w:type="pct"/>
          </w:tcPr>
          <w:p w:rsidR="005A2E3E" w:rsidRDefault="00FD233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09" w:type="pct"/>
          </w:tcPr>
          <w:p w:rsidR="005A2E3E" w:rsidRDefault="005A2E3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5A2E3E" w:rsidRDefault="005A2E3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F54A6" w:rsidTr="004809D2">
        <w:tc>
          <w:tcPr>
            <w:cnfStyle w:val="001000000000"/>
            <w:tcW w:w="409" w:type="pct"/>
          </w:tcPr>
          <w:p w:rsidR="00FD2338" w:rsidRDefault="00FD2338" w:rsidP="00C1125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V2</w:t>
            </w:r>
          </w:p>
        </w:tc>
        <w:tc>
          <w:tcPr>
            <w:tcW w:w="409" w:type="pct"/>
          </w:tcPr>
          <w:p w:rsidR="00FD2338" w:rsidRDefault="004809D2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158</w:t>
            </w:r>
          </w:p>
        </w:tc>
        <w:tc>
          <w:tcPr>
            <w:tcW w:w="409" w:type="pct"/>
          </w:tcPr>
          <w:p w:rsidR="00FD2338" w:rsidRDefault="004809D2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409" w:type="pct"/>
          </w:tcPr>
          <w:p w:rsidR="00FD2338" w:rsidRDefault="004809D2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1.04</w:t>
            </w:r>
          </w:p>
        </w:tc>
        <w:tc>
          <w:tcPr>
            <w:tcW w:w="442" w:type="pct"/>
          </w:tcPr>
          <w:p w:rsidR="00FD2338" w:rsidRDefault="00FD2338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42" w:type="pct"/>
          </w:tcPr>
          <w:p w:rsidR="00FD2338" w:rsidRDefault="00FD2338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09" w:type="pct"/>
          </w:tcPr>
          <w:p w:rsidR="00FD2338" w:rsidRDefault="004809D2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137</w:t>
            </w:r>
          </w:p>
        </w:tc>
        <w:tc>
          <w:tcPr>
            <w:tcW w:w="409" w:type="pct"/>
          </w:tcPr>
          <w:p w:rsidR="00FD2338" w:rsidRDefault="004809D2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</w:t>
            </w:r>
          </w:p>
        </w:tc>
        <w:tc>
          <w:tcPr>
            <w:tcW w:w="409" w:type="pct"/>
          </w:tcPr>
          <w:p w:rsidR="00FD2338" w:rsidRDefault="004809D2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1.1</w:t>
            </w:r>
          </w:p>
        </w:tc>
        <w:tc>
          <w:tcPr>
            <w:tcW w:w="442" w:type="pct"/>
          </w:tcPr>
          <w:p w:rsidR="00FD2338" w:rsidRDefault="00FD2338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09" w:type="pct"/>
          </w:tcPr>
          <w:p w:rsidR="00FD2338" w:rsidRDefault="00FD233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FD2338" w:rsidRDefault="00FD233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F54A6" w:rsidTr="004809D2">
        <w:trPr>
          <w:cnfStyle w:val="000000100000"/>
        </w:trPr>
        <w:tc>
          <w:tcPr>
            <w:cnfStyle w:val="001000000000"/>
            <w:tcW w:w="409" w:type="pct"/>
          </w:tcPr>
          <w:p w:rsidR="00FD2338" w:rsidRDefault="00FD2338" w:rsidP="00C1125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</w:t>
            </w:r>
            <w:r w:rsidR="004809D2">
              <w:rPr>
                <w:rFonts w:asciiTheme="minorHAnsi" w:eastAsiaTheme="minorEastAsia" w:hAnsiTheme="minorHAnsi" w:cstheme="minorBidi"/>
                <w:color w:val="auto"/>
              </w:rPr>
              <w:t>*</w:t>
            </w:r>
          </w:p>
        </w:tc>
        <w:tc>
          <w:tcPr>
            <w:tcW w:w="409" w:type="pct"/>
          </w:tcPr>
          <w:p w:rsidR="00FD2338" w:rsidRDefault="004809D2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09" w:type="pct"/>
          </w:tcPr>
          <w:p w:rsidR="00FD2338" w:rsidRDefault="004809D2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09" w:type="pct"/>
          </w:tcPr>
          <w:p w:rsidR="00FD2338" w:rsidRDefault="004809D2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42" w:type="pct"/>
          </w:tcPr>
          <w:p w:rsidR="00FD2338" w:rsidRDefault="00FD2338" w:rsidP="00C11259">
            <w:pPr>
              <w:cnfStyle w:val="0000001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42" w:type="pct"/>
          </w:tcPr>
          <w:p w:rsidR="00FD2338" w:rsidRDefault="00FD2338" w:rsidP="00C11259">
            <w:pPr>
              <w:cnfStyle w:val="0000001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09" w:type="pct"/>
          </w:tcPr>
          <w:p w:rsidR="00FD2338" w:rsidRDefault="004809D2" w:rsidP="00C11259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09" w:type="pct"/>
          </w:tcPr>
          <w:p w:rsidR="00FD2338" w:rsidRDefault="004809D2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-</w:t>
            </w:r>
          </w:p>
        </w:tc>
        <w:tc>
          <w:tcPr>
            <w:tcW w:w="409" w:type="pct"/>
          </w:tcPr>
          <w:p w:rsidR="00FD2338" w:rsidRDefault="004809D2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-</w:t>
            </w:r>
          </w:p>
        </w:tc>
        <w:tc>
          <w:tcPr>
            <w:tcW w:w="442" w:type="pct"/>
          </w:tcPr>
          <w:p w:rsidR="00FD2338" w:rsidRDefault="00FD2338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09" w:type="pct"/>
          </w:tcPr>
          <w:p w:rsidR="00FD2338" w:rsidRDefault="00FD233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FD2338" w:rsidRDefault="00FD233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F54A6" w:rsidTr="004809D2">
        <w:tc>
          <w:tcPr>
            <w:cnfStyle w:val="001000000000"/>
            <w:tcW w:w="409" w:type="pct"/>
          </w:tcPr>
          <w:p w:rsidR="004809D2" w:rsidRDefault="004809D2" w:rsidP="00C1125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09" w:type="pct"/>
          </w:tcPr>
          <w:p w:rsidR="004809D2" w:rsidRDefault="004809D2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321</w:t>
            </w:r>
          </w:p>
        </w:tc>
        <w:tc>
          <w:tcPr>
            <w:tcW w:w="409" w:type="pct"/>
          </w:tcPr>
          <w:p w:rsidR="004809D2" w:rsidRDefault="004809D2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265</w:t>
            </w:r>
          </w:p>
        </w:tc>
        <w:tc>
          <w:tcPr>
            <w:tcW w:w="409" w:type="pct"/>
          </w:tcPr>
          <w:p w:rsidR="004809D2" w:rsidRDefault="004809D2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297</w:t>
            </w:r>
          </w:p>
        </w:tc>
        <w:tc>
          <w:tcPr>
            <w:tcW w:w="442" w:type="pct"/>
          </w:tcPr>
          <w:p w:rsidR="004809D2" w:rsidRDefault="004809D2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42" w:type="pct"/>
          </w:tcPr>
          <w:p w:rsidR="004809D2" w:rsidRDefault="004809D2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09" w:type="pct"/>
          </w:tcPr>
          <w:p w:rsidR="004809D2" w:rsidRDefault="004809D2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320</w:t>
            </w:r>
          </w:p>
        </w:tc>
        <w:tc>
          <w:tcPr>
            <w:tcW w:w="409" w:type="pct"/>
          </w:tcPr>
          <w:p w:rsidR="004809D2" w:rsidRDefault="004809D2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265</w:t>
            </w:r>
          </w:p>
        </w:tc>
        <w:tc>
          <w:tcPr>
            <w:tcW w:w="409" w:type="pct"/>
          </w:tcPr>
          <w:p w:rsidR="004809D2" w:rsidRDefault="004809D2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299</w:t>
            </w:r>
          </w:p>
        </w:tc>
        <w:tc>
          <w:tcPr>
            <w:tcW w:w="442" w:type="pct"/>
          </w:tcPr>
          <w:p w:rsidR="004809D2" w:rsidRDefault="004809D2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09" w:type="pct"/>
          </w:tcPr>
          <w:p w:rsidR="004809D2" w:rsidRDefault="004809D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4809D2" w:rsidRDefault="004809D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F54A6" w:rsidTr="004809D2">
        <w:trPr>
          <w:cnfStyle w:val="000000100000"/>
        </w:trPr>
        <w:tc>
          <w:tcPr>
            <w:cnfStyle w:val="001000000000"/>
            <w:tcW w:w="409" w:type="pct"/>
          </w:tcPr>
          <w:p w:rsidR="005A2E3E" w:rsidRDefault="005A2E3E" w:rsidP="004809D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42" w:type="pct"/>
          </w:tcPr>
          <w:p w:rsidR="005A2E3E" w:rsidRDefault="005A2E3E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42" w:type="pct"/>
          </w:tcPr>
          <w:p w:rsidR="005A2E3E" w:rsidRDefault="005A2E3E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42" w:type="pct"/>
          </w:tcPr>
          <w:p w:rsidR="005A2E3E" w:rsidRDefault="005A2E3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5A2E3E" w:rsidRDefault="005A2E3E" w:rsidP="005A2E3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F54A6" w:rsidTr="004809D2">
        <w:tc>
          <w:tcPr>
            <w:cnfStyle w:val="001000000000"/>
            <w:tcW w:w="409" w:type="pct"/>
          </w:tcPr>
          <w:p w:rsidR="003151CC" w:rsidRDefault="003151CC" w:rsidP="00C1125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V4</w:t>
            </w:r>
          </w:p>
        </w:tc>
        <w:tc>
          <w:tcPr>
            <w:tcW w:w="409" w:type="pct"/>
          </w:tcPr>
          <w:p w:rsidR="003151CC" w:rsidRDefault="003151CC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09" w:type="pct"/>
          </w:tcPr>
          <w:p w:rsidR="003151CC" w:rsidRDefault="003151CC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.003</w:t>
            </w:r>
          </w:p>
          <w:p w:rsidR="003151CC" w:rsidRDefault="003151CC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3151CC" w:rsidRDefault="003151CC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11.2</w:t>
            </w:r>
          </w:p>
        </w:tc>
        <w:tc>
          <w:tcPr>
            <w:tcW w:w="442" w:type="pct"/>
          </w:tcPr>
          <w:p w:rsidR="003151CC" w:rsidRDefault="003151CC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42" w:type="pct"/>
          </w:tcPr>
          <w:p w:rsidR="003151CC" w:rsidRDefault="003151CC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09" w:type="pct"/>
          </w:tcPr>
          <w:p w:rsidR="003151CC" w:rsidRDefault="003151CC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09" w:type="pct"/>
          </w:tcPr>
          <w:p w:rsidR="003151CC" w:rsidRDefault="003151CC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330</w:t>
            </w:r>
          </w:p>
        </w:tc>
        <w:tc>
          <w:tcPr>
            <w:tcW w:w="409" w:type="pct"/>
          </w:tcPr>
          <w:p w:rsidR="003151CC" w:rsidRDefault="003151CC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-</w:t>
            </w:r>
          </w:p>
        </w:tc>
        <w:tc>
          <w:tcPr>
            <w:tcW w:w="442" w:type="pct"/>
          </w:tcPr>
          <w:p w:rsidR="003151CC" w:rsidRDefault="003151CC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324</w:t>
            </w:r>
          </w:p>
        </w:tc>
        <w:tc>
          <w:tcPr>
            <w:tcW w:w="409" w:type="pct"/>
          </w:tcPr>
          <w:p w:rsidR="003151CC" w:rsidRDefault="003151CC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3151CC" w:rsidRDefault="003151CC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F54A6" w:rsidTr="004809D2">
        <w:trPr>
          <w:cnfStyle w:val="000000100000"/>
        </w:trPr>
        <w:tc>
          <w:tcPr>
            <w:cnfStyle w:val="001000000000"/>
            <w:tcW w:w="409" w:type="pct"/>
          </w:tcPr>
          <w:p w:rsidR="003151CC" w:rsidRDefault="003151CC" w:rsidP="00C1125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V5</w:t>
            </w:r>
          </w:p>
        </w:tc>
        <w:tc>
          <w:tcPr>
            <w:tcW w:w="409" w:type="pct"/>
          </w:tcPr>
          <w:p w:rsidR="003151CC" w:rsidRDefault="003151CC" w:rsidP="00C11259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09" w:type="pct"/>
          </w:tcPr>
          <w:p w:rsidR="003151CC" w:rsidRDefault="003151CC" w:rsidP="00C11259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.003</w:t>
            </w:r>
          </w:p>
        </w:tc>
        <w:tc>
          <w:tcPr>
            <w:tcW w:w="409" w:type="pct"/>
          </w:tcPr>
          <w:p w:rsidR="003151CC" w:rsidRDefault="003151CC" w:rsidP="00C11259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11.2</w:t>
            </w:r>
          </w:p>
        </w:tc>
        <w:tc>
          <w:tcPr>
            <w:tcW w:w="442" w:type="pct"/>
          </w:tcPr>
          <w:p w:rsidR="003151CC" w:rsidRDefault="003151CC" w:rsidP="00C11259">
            <w:pPr>
              <w:cnfStyle w:val="0000001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42" w:type="pct"/>
          </w:tcPr>
          <w:p w:rsidR="003151CC" w:rsidRDefault="003151CC" w:rsidP="00C11259">
            <w:pPr>
              <w:cnfStyle w:val="0000001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09" w:type="pct"/>
          </w:tcPr>
          <w:p w:rsidR="003151CC" w:rsidRDefault="003151CC" w:rsidP="00C11259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09" w:type="pct"/>
          </w:tcPr>
          <w:p w:rsidR="003151CC" w:rsidRDefault="003151CC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330</w:t>
            </w:r>
          </w:p>
        </w:tc>
        <w:tc>
          <w:tcPr>
            <w:tcW w:w="409" w:type="pct"/>
          </w:tcPr>
          <w:p w:rsidR="003151CC" w:rsidRDefault="003151CC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-</w:t>
            </w:r>
          </w:p>
        </w:tc>
        <w:tc>
          <w:tcPr>
            <w:tcW w:w="442" w:type="pct"/>
          </w:tcPr>
          <w:p w:rsidR="003151CC" w:rsidRDefault="003151CC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324</w:t>
            </w:r>
          </w:p>
        </w:tc>
        <w:tc>
          <w:tcPr>
            <w:tcW w:w="409" w:type="pct"/>
          </w:tcPr>
          <w:p w:rsidR="003151CC" w:rsidRDefault="003151CC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3151CC" w:rsidRDefault="003151CC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F54A6" w:rsidTr="004809D2">
        <w:tc>
          <w:tcPr>
            <w:cnfStyle w:val="001000000000"/>
            <w:tcW w:w="409" w:type="pct"/>
          </w:tcPr>
          <w:p w:rsidR="003151CC" w:rsidRDefault="003151CC" w:rsidP="00C1125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V6</w:t>
            </w:r>
          </w:p>
        </w:tc>
        <w:tc>
          <w:tcPr>
            <w:tcW w:w="409" w:type="pct"/>
          </w:tcPr>
          <w:p w:rsidR="003151CC" w:rsidRDefault="003151CC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09" w:type="pct"/>
          </w:tcPr>
          <w:p w:rsidR="003151CC" w:rsidRDefault="003151CC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.003</w:t>
            </w:r>
          </w:p>
        </w:tc>
        <w:tc>
          <w:tcPr>
            <w:tcW w:w="409" w:type="pct"/>
          </w:tcPr>
          <w:p w:rsidR="003151CC" w:rsidRDefault="003151CC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11.2</w:t>
            </w:r>
          </w:p>
        </w:tc>
        <w:tc>
          <w:tcPr>
            <w:tcW w:w="442" w:type="pct"/>
          </w:tcPr>
          <w:p w:rsidR="003151CC" w:rsidRDefault="003151CC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42" w:type="pct"/>
          </w:tcPr>
          <w:p w:rsidR="003151CC" w:rsidRDefault="003151CC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09" w:type="pct"/>
          </w:tcPr>
          <w:p w:rsidR="003151CC" w:rsidRDefault="003151CC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09" w:type="pct"/>
          </w:tcPr>
          <w:p w:rsidR="003151CC" w:rsidRDefault="003151CC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330</w:t>
            </w:r>
          </w:p>
        </w:tc>
        <w:tc>
          <w:tcPr>
            <w:tcW w:w="409" w:type="pct"/>
          </w:tcPr>
          <w:p w:rsidR="003151CC" w:rsidRDefault="003151CC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-</w:t>
            </w:r>
          </w:p>
        </w:tc>
        <w:tc>
          <w:tcPr>
            <w:tcW w:w="442" w:type="pct"/>
          </w:tcPr>
          <w:p w:rsidR="003151CC" w:rsidRDefault="003151CC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324</w:t>
            </w:r>
          </w:p>
        </w:tc>
        <w:tc>
          <w:tcPr>
            <w:tcW w:w="409" w:type="pct"/>
          </w:tcPr>
          <w:p w:rsidR="003151CC" w:rsidRDefault="003151CC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3151CC" w:rsidRDefault="003151CC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F54A6" w:rsidTr="004809D2">
        <w:trPr>
          <w:cnfStyle w:val="000000100000"/>
        </w:trPr>
        <w:tc>
          <w:tcPr>
            <w:cnfStyle w:val="001000000000"/>
            <w:tcW w:w="409" w:type="pct"/>
          </w:tcPr>
          <w:p w:rsidR="003151CC" w:rsidRDefault="003151CC" w:rsidP="00C1125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V7</w:t>
            </w:r>
          </w:p>
        </w:tc>
        <w:tc>
          <w:tcPr>
            <w:tcW w:w="409" w:type="pct"/>
          </w:tcPr>
          <w:p w:rsidR="003151CC" w:rsidRDefault="003151CC" w:rsidP="00C11259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09" w:type="pct"/>
          </w:tcPr>
          <w:p w:rsidR="003151CC" w:rsidRDefault="003151CC" w:rsidP="00C11259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.003</w:t>
            </w:r>
          </w:p>
        </w:tc>
        <w:tc>
          <w:tcPr>
            <w:tcW w:w="409" w:type="pct"/>
          </w:tcPr>
          <w:p w:rsidR="003151CC" w:rsidRDefault="003151CC" w:rsidP="00C11259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11.2</w:t>
            </w:r>
          </w:p>
        </w:tc>
        <w:tc>
          <w:tcPr>
            <w:tcW w:w="442" w:type="pct"/>
          </w:tcPr>
          <w:p w:rsidR="003151CC" w:rsidRDefault="003151CC" w:rsidP="00C11259">
            <w:pPr>
              <w:cnfStyle w:val="0000001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42" w:type="pct"/>
          </w:tcPr>
          <w:p w:rsidR="003151CC" w:rsidRDefault="003151CC" w:rsidP="00C11259">
            <w:pPr>
              <w:cnfStyle w:val="0000001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 heater</w:t>
            </w:r>
          </w:p>
        </w:tc>
        <w:tc>
          <w:tcPr>
            <w:tcW w:w="409" w:type="pct"/>
          </w:tcPr>
          <w:p w:rsidR="003151CC" w:rsidRDefault="003151CC" w:rsidP="00C11259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09" w:type="pct"/>
          </w:tcPr>
          <w:p w:rsidR="003151CC" w:rsidRDefault="003151CC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330</w:t>
            </w:r>
          </w:p>
        </w:tc>
        <w:tc>
          <w:tcPr>
            <w:tcW w:w="409" w:type="pct"/>
          </w:tcPr>
          <w:p w:rsidR="003151CC" w:rsidRDefault="003151CC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-</w:t>
            </w:r>
          </w:p>
        </w:tc>
        <w:tc>
          <w:tcPr>
            <w:tcW w:w="442" w:type="pct"/>
          </w:tcPr>
          <w:p w:rsidR="003151CC" w:rsidRDefault="003151CC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324</w:t>
            </w:r>
          </w:p>
        </w:tc>
        <w:tc>
          <w:tcPr>
            <w:tcW w:w="409" w:type="pct"/>
          </w:tcPr>
          <w:p w:rsidR="003151CC" w:rsidRDefault="003151CC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3151CC" w:rsidRDefault="003151CC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F54A6" w:rsidTr="004809D2">
        <w:tc>
          <w:tcPr>
            <w:cnfStyle w:val="001000000000"/>
            <w:tcW w:w="409" w:type="pct"/>
          </w:tcPr>
          <w:p w:rsidR="004809D2" w:rsidRDefault="004809D2" w:rsidP="00C1125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V8 </w:t>
            </w:r>
          </w:p>
        </w:tc>
        <w:tc>
          <w:tcPr>
            <w:tcW w:w="409" w:type="pct"/>
          </w:tcPr>
          <w:p w:rsidR="004809D2" w:rsidRDefault="004809D2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4809D2" w:rsidRDefault="004809D2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4809D2" w:rsidRDefault="004809D2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42" w:type="pct"/>
          </w:tcPr>
          <w:p w:rsidR="004809D2" w:rsidRDefault="004809D2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42" w:type="pct"/>
          </w:tcPr>
          <w:p w:rsidR="004809D2" w:rsidRDefault="004809D2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4809D2" w:rsidRDefault="004809D2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4809D2" w:rsidRDefault="004809D2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4809D2" w:rsidRDefault="004809D2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42" w:type="pct"/>
          </w:tcPr>
          <w:p w:rsidR="004809D2" w:rsidRDefault="004809D2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4809D2" w:rsidRDefault="004809D2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4809D2" w:rsidRDefault="004809D2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F54A6" w:rsidTr="004809D2">
        <w:trPr>
          <w:cnfStyle w:val="000000100000"/>
        </w:trPr>
        <w:tc>
          <w:tcPr>
            <w:cnfStyle w:val="001000000000"/>
            <w:tcW w:w="409" w:type="pct"/>
          </w:tcPr>
          <w:p w:rsidR="004809D2" w:rsidRDefault="004809D2" w:rsidP="00C11259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4809D2" w:rsidRDefault="004809D2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4809D2" w:rsidRDefault="004809D2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4809D2" w:rsidRDefault="004809D2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42" w:type="pct"/>
          </w:tcPr>
          <w:p w:rsidR="004809D2" w:rsidRDefault="004809D2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42" w:type="pct"/>
          </w:tcPr>
          <w:p w:rsidR="004809D2" w:rsidRDefault="004809D2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4809D2" w:rsidRDefault="004809D2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4809D2" w:rsidRDefault="004809D2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4809D2" w:rsidRDefault="004809D2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42" w:type="pct"/>
          </w:tcPr>
          <w:p w:rsidR="004809D2" w:rsidRDefault="004809D2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4809D2" w:rsidRDefault="004809D2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4809D2" w:rsidRDefault="004809D2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F54A6" w:rsidTr="004809D2">
        <w:tc>
          <w:tcPr>
            <w:cnfStyle w:val="001000000000"/>
            <w:tcW w:w="409" w:type="pct"/>
          </w:tcPr>
          <w:p w:rsidR="004809D2" w:rsidRDefault="004809D2" w:rsidP="00C1125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09" w:type="pct"/>
          </w:tcPr>
          <w:p w:rsidR="004809D2" w:rsidRDefault="003151CC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09" w:type="pct"/>
          </w:tcPr>
          <w:p w:rsidR="004809D2" w:rsidRDefault="003151CC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326</w:t>
            </w:r>
            <w:r w:rsidR="00F10146">
              <w:rPr>
                <w:rFonts w:eastAsiaTheme="minorEastAsia"/>
              </w:rPr>
              <w:t>vdc</w:t>
            </w:r>
          </w:p>
          <w:p w:rsidR="00F10146" w:rsidRDefault="00F10146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18vac</w:t>
            </w:r>
          </w:p>
        </w:tc>
        <w:tc>
          <w:tcPr>
            <w:tcW w:w="409" w:type="pct"/>
          </w:tcPr>
          <w:p w:rsidR="004809D2" w:rsidRDefault="003151CC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42" w:type="pct"/>
          </w:tcPr>
          <w:p w:rsidR="004809D2" w:rsidRDefault="00F10146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285 vac</w:t>
            </w:r>
          </w:p>
        </w:tc>
        <w:tc>
          <w:tcPr>
            <w:tcW w:w="442" w:type="pct"/>
          </w:tcPr>
          <w:p w:rsidR="004809D2" w:rsidRDefault="00F10146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09" w:type="pct"/>
          </w:tcPr>
          <w:p w:rsidR="004809D2" w:rsidRDefault="00F10146" w:rsidP="00C11259">
            <w:pPr>
              <w:cnfStyle w:val="000000000000"/>
              <w:rPr>
                <w:rFonts w:eastAsiaTheme="minorEastAsia"/>
              </w:rPr>
            </w:pPr>
            <w:r>
              <w:rPr>
                <w:rFonts w:eastAsiaTheme="minorEastAsia"/>
              </w:rPr>
              <w:t>285</w:t>
            </w:r>
          </w:p>
        </w:tc>
        <w:tc>
          <w:tcPr>
            <w:tcW w:w="409" w:type="pct"/>
          </w:tcPr>
          <w:p w:rsidR="004809D2" w:rsidRDefault="00F10146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-</w:t>
            </w:r>
          </w:p>
        </w:tc>
        <w:tc>
          <w:tcPr>
            <w:tcW w:w="409" w:type="pct"/>
          </w:tcPr>
          <w:p w:rsidR="004809D2" w:rsidRDefault="00F10146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-</w:t>
            </w:r>
          </w:p>
        </w:tc>
        <w:tc>
          <w:tcPr>
            <w:tcW w:w="442" w:type="pct"/>
          </w:tcPr>
          <w:p w:rsidR="004809D2" w:rsidRDefault="00F10146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337</w:t>
            </w:r>
          </w:p>
          <w:p w:rsidR="009F54A6" w:rsidRDefault="009F54A6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17.4VAC</w:t>
            </w:r>
          </w:p>
        </w:tc>
        <w:tc>
          <w:tcPr>
            <w:tcW w:w="409" w:type="pct"/>
          </w:tcPr>
          <w:p w:rsidR="004809D2" w:rsidRDefault="004809D2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4809D2" w:rsidRDefault="004809D2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F54A6" w:rsidTr="004809D2">
        <w:trPr>
          <w:cnfStyle w:val="000000100000"/>
        </w:trPr>
        <w:tc>
          <w:tcPr>
            <w:cnfStyle w:val="001000000000"/>
            <w:tcW w:w="409" w:type="pct"/>
          </w:tcPr>
          <w:p w:rsidR="005A2E3E" w:rsidRDefault="005A2E3E" w:rsidP="00C11259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42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42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42" w:type="pct"/>
          </w:tcPr>
          <w:p w:rsidR="005A2E3E" w:rsidRDefault="005A2E3E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5A2E3E" w:rsidRDefault="005A2E3E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F54A6" w:rsidTr="004809D2">
        <w:tc>
          <w:tcPr>
            <w:cnfStyle w:val="001000000000"/>
            <w:tcW w:w="409" w:type="pct"/>
          </w:tcPr>
          <w:p w:rsidR="005A2E3E" w:rsidRDefault="005A2E3E" w:rsidP="00C11259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42" w:type="pct"/>
          </w:tcPr>
          <w:p w:rsidR="005A2E3E" w:rsidRDefault="005A2E3E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42" w:type="pct"/>
          </w:tcPr>
          <w:p w:rsidR="005A2E3E" w:rsidRDefault="005A2E3E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42" w:type="pct"/>
          </w:tcPr>
          <w:p w:rsidR="005A2E3E" w:rsidRDefault="005A2E3E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5A2E3E" w:rsidRDefault="005A2E3E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F54A6" w:rsidTr="004809D2">
        <w:trPr>
          <w:cnfStyle w:val="000000100000"/>
        </w:trPr>
        <w:tc>
          <w:tcPr>
            <w:cnfStyle w:val="001000000000"/>
            <w:tcW w:w="409" w:type="pct"/>
          </w:tcPr>
          <w:p w:rsidR="005A2E3E" w:rsidRDefault="005A2E3E" w:rsidP="00C11259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42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42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42" w:type="pct"/>
          </w:tcPr>
          <w:p w:rsidR="005A2E3E" w:rsidRDefault="005A2E3E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5A2E3E" w:rsidRDefault="005A2E3E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F54A6" w:rsidTr="004809D2">
        <w:tc>
          <w:tcPr>
            <w:cnfStyle w:val="001000000000"/>
            <w:tcW w:w="409" w:type="pct"/>
          </w:tcPr>
          <w:p w:rsidR="005A2E3E" w:rsidRDefault="005A2E3E" w:rsidP="00C11259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42" w:type="pct"/>
          </w:tcPr>
          <w:p w:rsidR="005A2E3E" w:rsidRDefault="005A2E3E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42" w:type="pct"/>
          </w:tcPr>
          <w:p w:rsidR="005A2E3E" w:rsidRDefault="005A2E3E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0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42" w:type="pct"/>
          </w:tcPr>
          <w:p w:rsidR="005A2E3E" w:rsidRDefault="005A2E3E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5A2E3E" w:rsidRDefault="005A2E3E" w:rsidP="00C1125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F54A6" w:rsidTr="004809D2">
        <w:trPr>
          <w:cnfStyle w:val="000000100000"/>
        </w:trPr>
        <w:tc>
          <w:tcPr>
            <w:cnfStyle w:val="001000000000"/>
            <w:tcW w:w="409" w:type="pct"/>
          </w:tcPr>
          <w:p w:rsidR="005A2E3E" w:rsidRDefault="005A2E3E" w:rsidP="00C11259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42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42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cnfStyle w:val="000000100000"/>
              <w:rPr>
                <w:rFonts w:eastAsiaTheme="minorEastAsia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42" w:type="pct"/>
          </w:tcPr>
          <w:p w:rsidR="005A2E3E" w:rsidRDefault="005A2E3E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9" w:type="pct"/>
          </w:tcPr>
          <w:p w:rsidR="005A2E3E" w:rsidRDefault="005A2E3E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02" w:type="pct"/>
          </w:tcPr>
          <w:p w:rsidR="005A2E3E" w:rsidRDefault="005A2E3E" w:rsidP="00C1125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5A2E3E" w:rsidRDefault="005A2E3E" w:rsidP="005A2E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A2E3E" w:rsidRDefault="005A2E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5A2E3E" w:rsidSect="00A2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compat/>
  <w:rsids>
    <w:rsidRoot w:val="005A2E3E"/>
    <w:rsid w:val="0002749F"/>
    <w:rsid w:val="00102107"/>
    <w:rsid w:val="00102560"/>
    <w:rsid w:val="001F658C"/>
    <w:rsid w:val="0021474C"/>
    <w:rsid w:val="003151CC"/>
    <w:rsid w:val="00364E5C"/>
    <w:rsid w:val="004809D2"/>
    <w:rsid w:val="005A2E3E"/>
    <w:rsid w:val="00662829"/>
    <w:rsid w:val="007852A3"/>
    <w:rsid w:val="0083064D"/>
    <w:rsid w:val="009F54A6"/>
    <w:rsid w:val="00A22E4F"/>
    <w:rsid w:val="00A64FEA"/>
    <w:rsid w:val="00AB0A3D"/>
    <w:rsid w:val="00CB2D9F"/>
    <w:rsid w:val="00CF34EB"/>
    <w:rsid w:val="00D43309"/>
    <w:rsid w:val="00F10146"/>
    <w:rsid w:val="00F46588"/>
    <w:rsid w:val="00FD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4F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Mellanmrklista2-dekorfrg1">
    <w:name w:val="Medium List 2 Accent 1"/>
    <w:basedOn w:val="Normaltabell"/>
    <w:uiPriority w:val="66"/>
    <w:rsid w:val="005A2E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Transcrit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Curtis</dc:creator>
  <cp:lastModifiedBy>Hugh Curtis</cp:lastModifiedBy>
  <cp:revision>2</cp:revision>
  <dcterms:created xsi:type="dcterms:W3CDTF">2015-07-11T23:20:00Z</dcterms:created>
  <dcterms:modified xsi:type="dcterms:W3CDTF">2015-07-12T00:03:00Z</dcterms:modified>
</cp:coreProperties>
</file>